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AD" w:rsidRPr="00120B83" w:rsidRDefault="009A22AD" w:rsidP="00541CA0">
      <w:pPr>
        <w:pStyle w:val="Heading2"/>
      </w:pPr>
      <w:fldSimple w:instr=" MERGEFIELD &quot;Name_First&quot; ">
        <w:r>
          <w:rPr>
            <w:noProof/>
          </w:rPr>
          <w:t>«Name_First»</w:t>
        </w:r>
      </w:fldSimple>
      <w:r w:rsidRPr="00120B83">
        <w:t xml:space="preserve"> </w:t>
      </w:r>
      <w:fldSimple w:instr=" MERGEFIELD &quot;Name_Last&quot; ">
        <w:r>
          <w:rPr>
            <w:noProof/>
          </w:rPr>
          <w:t>«Name_Last»</w:t>
        </w:r>
      </w:fldSimple>
      <w:r w:rsidRPr="00120B83">
        <w:t xml:space="preserve"> </w:t>
      </w:r>
      <w:bookmarkStart w:id="0" w:name="_GoBack"/>
      <w:bookmarkEnd w:id="0"/>
      <w:r w:rsidRPr="00120B83">
        <w:t>(</w:t>
      </w:r>
      <w:fldSimple w:instr=" MERGEFIELD &quot;Email&quot; ">
        <w:r>
          <w:rPr>
            <w:noProof/>
          </w:rPr>
          <w:t>«Email»</w:t>
        </w:r>
      </w:fldSimple>
      <w:r w:rsidRPr="00120B83">
        <w:t xml:space="preserve">) </w:t>
      </w:r>
    </w:p>
    <w:p w:rsidR="009A22AD" w:rsidRDefault="009A22AD" w:rsidP="009A22AD">
      <w:fldSimple w:instr=" MERGEFIELD &quot;Comments&quot; ">
        <w:r>
          <w:rPr>
            <w:noProof/>
          </w:rPr>
          <w:t>«Comments»</w:t>
        </w:r>
      </w:fldSimple>
    </w:p>
    <w:p w:rsidR="00E15B44" w:rsidRDefault="009A22AD">
      <w:fldSimple w:instr=" MERGEFIELD &quot;File&quot; ">
        <w:r>
          <w:rPr>
            <w:noProof/>
          </w:rPr>
          <w:t>«File»</w:t>
        </w:r>
      </w:fldSimple>
    </w:p>
    <w:sectPr w:rsidR="00E1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D"/>
    <w:rsid w:val="00541CA0"/>
    <w:rsid w:val="009A22AD"/>
    <w:rsid w:val="00D762B5"/>
    <w:rsid w:val="00E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2849E-013C-4197-9F52-C39EDC5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Klingler</dc:creator>
  <cp:keywords/>
  <dc:description/>
  <cp:lastModifiedBy>Rachel Klingler</cp:lastModifiedBy>
  <cp:revision>2</cp:revision>
  <dcterms:created xsi:type="dcterms:W3CDTF">2017-10-13T18:15:00Z</dcterms:created>
  <dcterms:modified xsi:type="dcterms:W3CDTF">2017-10-13T18:18:00Z</dcterms:modified>
</cp:coreProperties>
</file>